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66"/>
        <w:tblW w:w="11624" w:type="dxa"/>
        <w:tblLayout w:type="fixed"/>
        <w:tblLook w:val="0000" w:firstRow="0" w:lastRow="0" w:firstColumn="0" w:lastColumn="0" w:noHBand="0" w:noVBand="0"/>
      </w:tblPr>
      <w:tblGrid>
        <w:gridCol w:w="5813"/>
        <w:gridCol w:w="5811"/>
      </w:tblGrid>
      <w:tr w:rsidR="00BB1AAA" w:rsidRPr="00E8717B" w14:paraId="06A2F105" w14:textId="77777777" w:rsidTr="00BB1AAA">
        <w:tc>
          <w:tcPr>
            <w:tcW w:w="5813" w:type="dxa"/>
          </w:tcPr>
          <w:p w14:paraId="0B4D0964" w14:textId="77777777" w:rsidR="00BB1AAA" w:rsidRPr="00E8717B" w:rsidRDefault="00BB1AAA" w:rsidP="00BB1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B">
              <w:rPr>
                <w:rFonts w:ascii="Times New Roman" w:hAnsi="Times New Roman"/>
                <w:sz w:val="24"/>
                <w:szCs w:val="24"/>
              </w:rPr>
              <w:t>HỌC VIỆN CÔNG NGHỆ BƯU CHÍNH VIỄN THÔNG</w:t>
            </w:r>
          </w:p>
        </w:tc>
        <w:tc>
          <w:tcPr>
            <w:tcW w:w="5811" w:type="dxa"/>
          </w:tcPr>
          <w:p w14:paraId="256DF6D4" w14:textId="77777777" w:rsidR="00BB1AAA" w:rsidRPr="00E8717B" w:rsidRDefault="00BB1AAA" w:rsidP="00BB1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B">
              <w:rPr>
                <w:rFonts w:ascii="Times New Roman" w:hAnsi="Times New Roman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8717B">
                  <w:rPr>
                    <w:rFonts w:ascii="Times New Roman" w:hAnsi="Times New Roman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BB1AAA" w:rsidRPr="00E8717B" w14:paraId="7CAD949B" w14:textId="77777777" w:rsidTr="00BB1AAA">
        <w:tc>
          <w:tcPr>
            <w:tcW w:w="5813" w:type="dxa"/>
          </w:tcPr>
          <w:p w14:paraId="340503AA" w14:textId="77777777" w:rsidR="00BB1AAA" w:rsidRPr="00E8717B" w:rsidRDefault="00BB1AAA" w:rsidP="00BB1AA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E8717B">
              <w:rPr>
                <w:rFonts w:ascii="Times New Roman" w:hAnsi="Times New Roman"/>
                <w:sz w:val="22"/>
                <w:szCs w:val="22"/>
              </w:rPr>
              <w:t xml:space="preserve">                         KH</w:t>
            </w:r>
            <w:r w:rsidRPr="00E8717B">
              <w:rPr>
                <w:rFonts w:ascii="Times New Roman" w:hAnsi="Times New Roman"/>
                <w:sz w:val="22"/>
                <w:szCs w:val="22"/>
                <w:u w:val="single"/>
              </w:rPr>
              <w:t>OA VIỄN TH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Ô</w:t>
            </w:r>
            <w:r w:rsidRPr="00E8717B">
              <w:rPr>
                <w:rFonts w:ascii="Times New Roman" w:hAnsi="Times New Roman"/>
                <w:sz w:val="22"/>
                <w:szCs w:val="22"/>
                <w:u w:val="single"/>
              </w:rPr>
              <w:t>N</w:t>
            </w:r>
            <w:r w:rsidRPr="00E8717B">
              <w:rPr>
                <w:rFonts w:ascii="Times New Roman" w:hAnsi="Times New Roman"/>
                <w:sz w:val="22"/>
                <w:szCs w:val="22"/>
              </w:rPr>
              <w:t>G I</w:t>
            </w:r>
          </w:p>
          <w:p w14:paraId="3F6A6919" w14:textId="77777777" w:rsidR="00BB1AAA" w:rsidRPr="00E8717B" w:rsidRDefault="00BB1AAA" w:rsidP="00BB1AAA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14:paraId="704EC3D6" w14:textId="77777777" w:rsidR="00BB1AAA" w:rsidRPr="00E8717B" w:rsidRDefault="00BB1AAA" w:rsidP="00BB1A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E8717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  <w:p w14:paraId="18BBEE31" w14:textId="77777777" w:rsidR="00BB1AAA" w:rsidRPr="00E8717B" w:rsidRDefault="00BB1AAA" w:rsidP="00BB1AA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A2AF11A" w14:textId="32CAFF4F" w:rsidR="005A6AE4" w:rsidRPr="005A6AE4" w:rsidRDefault="005A6AE4" w:rsidP="005A6AE4">
      <w:pPr>
        <w:ind w:right="-618" w:firstLine="5387"/>
        <w:rPr>
          <w:rFonts w:ascii="Times New Roman" w:hAnsi="Times New Roman"/>
          <w:i/>
          <w:iCs/>
          <w:sz w:val="26"/>
          <w:szCs w:val="26"/>
        </w:rPr>
      </w:pPr>
      <w:r w:rsidRPr="005A6AE4">
        <w:rPr>
          <w:rFonts w:ascii="Times New Roman" w:hAnsi="Times New Roman"/>
          <w:i/>
          <w:iCs/>
          <w:sz w:val="26"/>
          <w:szCs w:val="26"/>
        </w:rPr>
        <w:t xml:space="preserve">Hà Nội, ngày     tháng </w:t>
      </w:r>
      <w:r w:rsidR="00CC0CC4">
        <w:rPr>
          <w:rFonts w:ascii="Times New Roman" w:hAnsi="Times New Roman"/>
          <w:i/>
          <w:iCs/>
          <w:sz w:val="26"/>
          <w:szCs w:val="26"/>
        </w:rPr>
        <w:t>7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A6AE4">
        <w:rPr>
          <w:rFonts w:ascii="Times New Roman" w:hAnsi="Times New Roman"/>
          <w:i/>
          <w:iCs/>
          <w:sz w:val="26"/>
          <w:szCs w:val="26"/>
        </w:rPr>
        <w:t>năm 20</w:t>
      </w:r>
      <w:r w:rsidR="00CF32CC">
        <w:rPr>
          <w:rFonts w:ascii="Times New Roman" w:hAnsi="Times New Roman"/>
          <w:i/>
          <w:iCs/>
          <w:sz w:val="26"/>
          <w:szCs w:val="26"/>
        </w:rPr>
        <w:t>2</w:t>
      </w:r>
      <w:r w:rsidR="00CC0CC4">
        <w:rPr>
          <w:rFonts w:ascii="Times New Roman" w:hAnsi="Times New Roman"/>
          <w:i/>
          <w:iCs/>
          <w:sz w:val="26"/>
          <w:szCs w:val="26"/>
        </w:rPr>
        <w:t>1</w:t>
      </w:r>
    </w:p>
    <w:p w14:paraId="4C703069" w14:textId="77777777" w:rsidR="005A6AE4" w:rsidRDefault="005A6AE4" w:rsidP="005A6A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E0E4E" w14:textId="77777777" w:rsidR="0046732F" w:rsidRPr="005A6AE4" w:rsidRDefault="005A6AE4" w:rsidP="005A6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ĐĂNG KÝ ĐỀ CƯƠNG THỰC TẬP TỐT NGHIỆP</w:t>
      </w:r>
    </w:p>
    <w:p w14:paraId="5B7777DD" w14:textId="77777777" w:rsidR="005A6AE4" w:rsidRPr="005A6AE4" w:rsidRDefault="005A6AE4" w:rsidP="005A6A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3E359A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</w:p>
    <w:p w14:paraId="1A9B0008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Họ và tên SV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5CF764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Mã SV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8B91EA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Lớp:</w:t>
      </w:r>
    </w:p>
    <w:p w14:paraId="0969AF01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Thời gian TTTN:</w:t>
      </w:r>
    </w:p>
    <w:p w14:paraId="366B698B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Đơn vị hướng dẫn TTTN:</w:t>
      </w:r>
    </w:p>
    <w:p w14:paraId="51BCCB78" w14:textId="30B15304" w:rsid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Kế hoạch chi tiết TTTN tại đơn vị cơ sở:</w:t>
      </w:r>
    </w:p>
    <w:p w14:paraId="1DCA87B6" w14:textId="57FFA19B" w:rsidR="00CC0CC4" w:rsidRPr="005A6AE4" w:rsidRDefault="00CC0CC4" w:rsidP="005A6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Giảng viên phụ trách:</w:t>
      </w:r>
    </w:p>
    <w:p w14:paraId="52D6897E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92" w:type="dxa"/>
        <w:tblLook w:val="04A0" w:firstRow="1" w:lastRow="0" w:firstColumn="1" w:lastColumn="0" w:noHBand="0" w:noVBand="1"/>
      </w:tblPr>
      <w:tblGrid>
        <w:gridCol w:w="2689"/>
        <w:gridCol w:w="4394"/>
        <w:gridCol w:w="3109"/>
      </w:tblGrid>
      <w:tr w:rsidR="005A6AE4" w:rsidRPr="005A6AE4" w14:paraId="7CE15271" w14:textId="77777777" w:rsidTr="00CC0CC4">
        <w:trPr>
          <w:trHeight w:val="892"/>
        </w:trPr>
        <w:tc>
          <w:tcPr>
            <w:tcW w:w="2689" w:type="dxa"/>
            <w:vAlign w:val="center"/>
          </w:tcPr>
          <w:p w14:paraId="0B658AE2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394" w:type="dxa"/>
            <w:vAlign w:val="center"/>
          </w:tcPr>
          <w:p w14:paraId="518DA6FD" w14:textId="4651FCCD" w:rsidR="005A6AE4" w:rsidRPr="005A6AE4" w:rsidRDefault="005A6AE4" w:rsidP="00CC0CC4">
            <w:pPr>
              <w:ind w:lef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>Nộ</w:t>
            </w:r>
            <w:r w:rsidR="00BB1AAA">
              <w:rPr>
                <w:rFonts w:ascii="Times New Roman" w:hAnsi="Times New Roman" w:cs="Times New Roman"/>
                <w:b/>
                <w:sz w:val="28"/>
                <w:szCs w:val="28"/>
              </w:rPr>
              <w:t>i dung thực tập</w:t>
            </w:r>
            <w:r w:rsidR="00CC0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tại đơn vị</w:t>
            </w:r>
          </w:p>
        </w:tc>
        <w:tc>
          <w:tcPr>
            <w:tcW w:w="3109" w:type="dxa"/>
            <w:vAlign w:val="center"/>
          </w:tcPr>
          <w:p w14:paraId="424C1C2A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>Địa điểm TT</w:t>
            </w:r>
          </w:p>
        </w:tc>
      </w:tr>
      <w:tr w:rsidR="005A6AE4" w:rsidRPr="005A6AE4" w14:paraId="3ADA97B2" w14:textId="77777777" w:rsidTr="00CC0CC4">
        <w:trPr>
          <w:trHeight w:val="667"/>
        </w:trPr>
        <w:tc>
          <w:tcPr>
            <w:tcW w:w="2689" w:type="dxa"/>
            <w:vAlign w:val="center"/>
          </w:tcPr>
          <w:p w14:paraId="6B24BB6C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1 ( từ….đến….)</w:t>
            </w:r>
          </w:p>
        </w:tc>
        <w:tc>
          <w:tcPr>
            <w:tcW w:w="4394" w:type="dxa"/>
            <w:vAlign w:val="center"/>
          </w:tcPr>
          <w:p w14:paraId="7B372088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0CE7FCD1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E4" w:rsidRPr="005A6AE4" w14:paraId="526EFFA7" w14:textId="77777777" w:rsidTr="00CC0CC4">
        <w:trPr>
          <w:trHeight w:val="676"/>
        </w:trPr>
        <w:tc>
          <w:tcPr>
            <w:tcW w:w="2689" w:type="dxa"/>
            <w:vAlign w:val="center"/>
          </w:tcPr>
          <w:p w14:paraId="6EFA6339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2 ( từ….đến….)</w:t>
            </w:r>
          </w:p>
        </w:tc>
        <w:tc>
          <w:tcPr>
            <w:tcW w:w="4394" w:type="dxa"/>
            <w:vAlign w:val="center"/>
          </w:tcPr>
          <w:p w14:paraId="16BD8090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EF9DBB7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E4" w:rsidRPr="005A6AE4" w14:paraId="28DFC821" w14:textId="77777777" w:rsidTr="00CC0CC4">
        <w:trPr>
          <w:trHeight w:val="714"/>
        </w:trPr>
        <w:tc>
          <w:tcPr>
            <w:tcW w:w="2689" w:type="dxa"/>
            <w:vAlign w:val="center"/>
          </w:tcPr>
          <w:p w14:paraId="07529365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3 ( từ….đến….)</w:t>
            </w:r>
          </w:p>
        </w:tc>
        <w:tc>
          <w:tcPr>
            <w:tcW w:w="4394" w:type="dxa"/>
            <w:vAlign w:val="center"/>
          </w:tcPr>
          <w:p w14:paraId="05ED487C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B0278C3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E4" w:rsidRPr="005A6AE4" w14:paraId="264548C5" w14:textId="77777777" w:rsidTr="00CC0CC4">
        <w:trPr>
          <w:trHeight w:val="696"/>
        </w:trPr>
        <w:tc>
          <w:tcPr>
            <w:tcW w:w="2689" w:type="dxa"/>
            <w:vAlign w:val="center"/>
          </w:tcPr>
          <w:p w14:paraId="2C0D540F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4 ( từ….đến….)</w:t>
            </w:r>
          </w:p>
        </w:tc>
        <w:tc>
          <w:tcPr>
            <w:tcW w:w="4394" w:type="dxa"/>
            <w:vAlign w:val="center"/>
          </w:tcPr>
          <w:p w14:paraId="165E9486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4574A0B0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57652" w14:textId="77777777" w:rsidR="005A6AE4" w:rsidRDefault="005A6AE4" w:rsidP="005A6AE4"/>
    <w:p w14:paraId="2B990FF1" w14:textId="77777777" w:rsidR="00BB1AAA" w:rsidRDefault="00BB1AAA" w:rsidP="005A6AE4"/>
    <w:p w14:paraId="2A055676" w14:textId="77777777" w:rsidR="005A6AE4" w:rsidRDefault="005A6AE4" w:rsidP="005A6A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8"/>
      </w:tblGrid>
      <w:tr w:rsidR="005A6AE4" w:rsidRPr="005A6AE4" w14:paraId="17EE9E30" w14:textId="77777777" w:rsidTr="005A6AE4">
        <w:tc>
          <w:tcPr>
            <w:tcW w:w="4788" w:type="dxa"/>
          </w:tcPr>
          <w:p w14:paraId="29D2B267" w14:textId="07E5678C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Giảng viên </w:t>
            </w:r>
            <w:r w:rsidR="00CC0CC4">
              <w:rPr>
                <w:rFonts w:ascii="Times New Roman" w:hAnsi="Times New Roman" w:cs="Times New Roman"/>
                <w:b/>
                <w:sz w:val="24"/>
                <w:szCs w:val="24"/>
              </w:rPr>
              <w:t>phụ trách</w:t>
            </w: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duyệt</w:t>
            </w:r>
          </w:p>
        </w:tc>
        <w:tc>
          <w:tcPr>
            <w:tcW w:w="4788" w:type="dxa"/>
          </w:tcPr>
          <w:p w14:paraId="1312E27A" w14:textId="77777777" w:rsidR="005A6AE4" w:rsidRPr="005A6AE4" w:rsidRDefault="00BB1AAA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Sinh viên</w:t>
            </w:r>
            <w:r w:rsidR="005A6AE4"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</w:p>
          <w:p w14:paraId="5687199E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>(ký, ghi rõ họ tên)</w:t>
            </w:r>
          </w:p>
        </w:tc>
      </w:tr>
    </w:tbl>
    <w:p w14:paraId="38375E78" w14:textId="77777777" w:rsidR="005A6AE4" w:rsidRDefault="005A6AE4" w:rsidP="005A6AE4">
      <w:pPr>
        <w:jc w:val="center"/>
      </w:pPr>
    </w:p>
    <w:sectPr w:rsidR="005A6AE4" w:rsidSect="00BB1AA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E4"/>
    <w:rsid w:val="00006C45"/>
    <w:rsid w:val="000D75C3"/>
    <w:rsid w:val="000F24BA"/>
    <w:rsid w:val="00130D9C"/>
    <w:rsid w:val="0020109C"/>
    <w:rsid w:val="0046732F"/>
    <w:rsid w:val="00503483"/>
    <w:rsid w:val="005A6AE4"/>
    <w:rsid w:val="00845510"/>
    <w:rsid w:val="009364E3"/>
    <w:rsid w:val="009829A6"/>
    <w:rsid w:val="009B79E0"/>
    <w:rsid w:val="009B7CCF"/>
    <w:rsid w:val="00BB1AAA"/>
    <w:rsid w:val="00BC4A15"/>
    <w:rsid w:val="00BE58FA"/>
    <w:rsid w:val="00CC0CC4"/>
    <w:rsid w:val="00CE1ED0"/>
    <w:rsid w:val="00CF32CC"/>
    <w:rsid w:val="00E414DA"/>
    <w:rsid w:val="00FB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FED1611"/>
  <w15:docId w15:val="{48F3D188-D7A3-4092-A1E1-EFAA569B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2F"/>
  </w:style>
  <w:style w:type="paragraph" w:styleId="Heading1">
    <w:name w:val="heading 1"/>
    <w:basedOn w:val="Normal"/>
    <w:next w:val="Normal"/>
    <w:link w:val="Heading1Char"/>
    <w:qFormat/>
    <w:rsid w:val="005A6AE4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5A6AE4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5A6AE4"/>
    <w:pPr>
      <w:spacing w:after="0" w:line="240" w:lineRule="auto"/>
      <w:ind w:left="4320" w:firstLine="720"/>
    </w:pPr>
    <w:rPr>
      <w:rFonts w:ascii=".VnTime" w:eastAsia="Times New Roman" w:hAnsi=".VnTime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phuong dung</cp:lastModifiedBy>
  <cp:revision>2</cp:revision>
  <dcterms:created xsi:type="dcterms:W3CDTF">2021-07-03T11:49:00Z</dcterms:created>
  <dcterms:modified xsi:type="dcterms:W3CDTF">2021-07-03T11:49:00Z</dcterms:modified>
</cp:coreProperties>
</file>