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E144" w14:textId="6246A545" w:rsidR="00B03AEB" w:rsidRDefault="004760E8" w:rsidP="00712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KẾ HOẠCH GIẢNG DẠY KHÓA ĐÀO TẠO NGẮN HẠN: IOT – DATA – AI</w:t>
      </w:r>
    </w:p>
    <w:p w14:paraId="51AB1FF1" w14:textId="2EAB80F8" w:rsidR="004760E8" w:rsidRDefault="004760E8" w:rsidP="00712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(Từ </w:t>
      </w:r>
      <w:r w:rsidR="00AD3663">
        <w:rPr>
          <w:rFonts w:ascii="Times New Roman" w:hAnsi="Times New Roman" w:cs="Times New Roman"/>
          <w:b/>
          <w:bCs/>
          <w:sz w:val="24"/>
          <w:szCs w:val="24"/>
        </w:rPr>
        <w:t>07/12 đến 15/12/2024)</w:t>
      </w:r>
    </w:p>
    <w:p w14:paraId="4BEBF35B" w14:textId="77777777" w:rsidR="004760E8" w:rsidRPr="00D57E78" w:rsidRDefault="004760E8" w:rsidP="00712C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91"/>
        <w:gridCol w:w="2285"/>
        <w:gridCol w:w="851"/>
        <w:gridCol w:w="1134"/>
        <w:gridCol w:w="2693"/>
        <w:gridCol w:w="2121"/>
      </w:tblGrid>
      <w:tr w:rsidR="004760E8" w:rsidRPr="00D57E78" w14:paraId="38FD0E70" w14:textId="628B96E6" w:rsidTr="00FE62D4">
        <w:trPr>
          <w:trHeight w:val="567"/>
        </w:trPr>
        <w:tc>
          <w:tcPr>
            <w:tcW w:w="691" w:type="dxa"/>
            <w:vAlign w:val="center"/>
          </w:tcPr>
          <w:p w14:paraId="21C272AD" w14:textId="1EAC62A6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85" w:type="dxa"/>
            <w:vAlign w:val="center"/>
          </w:tcPr>
          <w:p w14:paraId="3BB61198" w14:textId="22481198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851" w:type="dxa"/>
            <w:vAlign w:val="center"/>
          </w:tcPr>
          <w:p w14:paraId="52CDB747" w14:textId="2625824F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SV</w:t>
            </w:r>
          </w:p>
        </w:tc>
        <w:tc>
          <w:tcPr>
            <w:tcW w:w="1134" w:type="dxa"/>
            <w:vAlign w:val="center"/>
          </w:tcPr>
          <w:p w14:paraId="6E1AD50F" w14:textId="22ACF4E5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</w:p>
        </w:tc>
        <w:tc>
          <w:tcPr>
            <w:tcW w:w="2693" w:type="dxa"/>
            <w:vAlign w:val="center"/>
          </w:tcPr>
          <w:p w14:paraId="0BC2C642" w14:textId="1AC7CC16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 giảng d</w:t>
            </w:r>
            <w:r w:rsidR="000D5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ạy</w:t>
            </w:r>
          </w:p>
        </w:tc>
        <w:tc>
          <w:tcPr>
            <w:tcW w:w="2121" w:type="dxa"/>
          </w:tcPr>
          <w:p w14:paraId="2028D218" w14:textId="17229E7C" w:rsidR="004760E8" w:rsidRDefault="004760E8" w:rsidP="00154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 phụ trách</w:t>
            </w:r>
          </w:p>
        </w:tc>
      </w:tr>
      <w:tr w:rsidR="004760E8" w:rsidRPr="00D57E78" w14:paraId="43ACDBC0" w14:textId="7BFA77DE" w:rsidTr="00FE62D4">
        <w:trPr>
          <w:trHeight w:val="567"/>
        </w:trPr>
        <w:tc>
          <w:tcPr>
            <w:tcW w:w="691" w:type="dxa"/>
            <w:vAlign w:val="center"/>
          </w:tcPr>
          <w:p w14:paraId="39223148" w14:textId="77777777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6FC97C62" w14:textId="2D417A25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>h30,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thứ 7, 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07/12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Align w:val="center"/>
          </w:tcPr>
          <w:p w14:paraId="1FB5A4A7" w14:textId="2F3C7920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167A679F" w14:textId="06D85091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96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2693" w:type="dxa"/>
            <w:vAlign w:val="center"/>
          </w:tcPr>
          <w:p w14:paraId="70E60724" w14:textId="4234AFCA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AF7754">
              <w:rPr>
                <w:rFonts w:ascii="Times New Roman" w:hAnsi="Times New Roman" w:cs="Times New Roman"/>
                <w:sz w:val="24"/>
                <w:szCs w:val="24"/>
              </w:rPr>
              <w:t xml:space="preserve">Nguyễn Chí Thanh </w:t>
            </w:r>
            <w:r w:rsidR="006C0F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FFC">
              <w:rPr>
                <w:rFonts w:ascii="Times New Roman" w:hAnsi="Times New Roman" w:cs="Times New Roman"/>
                <w:sz w:val="24"/>
                <w:szCs w:val="24"/>
              </w:rPr>
              <w:t>Trường phòng Dữ liệu, VPBank</w:t>
            </w:r>
          </w:p>
        </w:tc>
        <w:tc>
          <w:tcPr>
            <w:tcW w:w="2121" w:type="dxa"/>
            <w:vMerge w:val="restart"/>
            <w:vAlign w:val="center"/>
          </w:tcPr>
          <w:p w14:paraId="5C317F80" w14:textId="77777777" w:rsidR="004760E8" w:rsidRDefault="004760E8" w:rsidP="004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Trần Lê Anh</w:t>
            </w:r>
          </w:p>
          <w:p w14:paraId="52D58C70" w14:textId="743DADDD" w:rsidR="004760E8" w:rsidRDefault="004760E8" w:rsidP="004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Huy Long</w:t>
            </w:r>
          </w:p>
        </w:tc>
      </w:tr>
      <w:tr w:rsidR="004760E8" w:rsidRPr="00D57E78" w14:paraId="0CF94956" w14:textId="714416D0" w:rsidTr="00FE62D4">
        <w:trPr>
          <w:trHeight w:val="567"/>
        </w:trPr>
        <w:tc>
          <w:tcPr>
            <w:tcW w:w="691" w:type="dxa"/>
            <w:vAlign w:val="center"/>
          </w:tcPr>
          <w:p w14:paraId="5F1FAAE3" w14:textId="1B7AC77E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5CEBBC40" w14:textId="1BF231BB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4, 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  <w:r w:rsidRPr="00D57E7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Align w:val="center"/>
          </w:tcPr>
          <w:p w14:paraId="5AA1D1C5" w14:textId="38F564C7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6075D72D" w14:textId="3CFE9BB3" w:rsidR="004760E8" w:rsidRPr="00D57E78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4AA5BA18" w14:textId="77777777" w:rsidR="004760E8" w:rsidRDefault="004760E8" w:rsidP="00FE62D4">
            <w:pPr>
              <w:pStyle w:val="ListParagraph"/>
              <w:numPr>
                <w:ilvl w:val="0"/>
                <w:numId w:val="6"/>
              </w:numPr>
              <w:tabs>
                <w:tab w:val="left" w:pos="171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DBD">
              <w:rPr>
                <w:rFonts w:ascii="Times New Roman" w:hAnsi="Times New Roman" w:cs="Times New Roman"/>
                <w:sz w:val="24"/>
                <w:szCs w:val="24"/>
              </w:rPr>
              <w:t>TS. Cù Kim Long - Phó GĐ TT CNTT, Bộ KHCN</w:t>
            </w:r>
          </w:p>
          <w:p w14:paraId="11AFC419" w14:textId="3C95B553" w:rsidR="004760E8" w:rsidRPr="009B6DBD" w:rsidRDefault="004760E8" w:rsidP="00FE62D4">
            <w:pPr>
              <w:pStyle w:val="ListParagraph"/>
              <w:numPr>
                <w:ilvl w:val="0"/>
                <w:numId w:val="6"/>
              </w:numPr>
              <w:tabs>
                <w:tab w:val="left" w:pos="171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DBD">
              <w:rPr>
                <w:rFonts w:ascii="Times New Roman" w:hAnsi="Times New Roman" w:cs="Times New Roman"/>
                <w:sz w:val="24"/>
                <w:szCs w:val="24"/>
              </w:rPr>
              <w:t>Micheal Omar - Trường Quốc tế, ĐHQGHN</w:t>
            </w:r>
          </w:p>
        </w:tc>
        <w:tc>
          <w:tcPr>
            <w:tcW w:w="2121" w:type="dxa"/>
            <w:vMerge/>
          </w:tcPr>
          <w:p w14:paraId="5C2C0BDF" w14:textId="77777777" w:rsidR="004760E8" w:rsidRPr="009B6DBD" w:rsidRDefault="004760E8" w:rsidP="004760E8">
            <w:pPr>
              <w:pStyle w:val="ListParagraph"/>
              <w:tabs>
                <w:tab w:val="left" w:pos="17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E8" w:rsidRPr="00D57E78" w14:paraId="76D7098C" w14:textId="48FD91D9" w:rsidTr="00FE62D4">
        <w:trPr>
          <w:trHeight w:val="567"/>
        </w:trPr>
        <w:tc>
          <w:tcPr>
            <w:tcW w:w="691" w:type="dxa"/>
            <w:vAlign w:val="center"/>
          </w:tcPr>
          <w:p w14:paraId="527F28C1" w14:textId="5043E8DE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34B5D03" w14:textId="0E74B92B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5, 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vAlign w:val="center"/>
          </w:tcPr>
          <w:p w14:paraId="2D3C2152" w14:textId="3E23BE8E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7F22A8AF" w14:textId="0EA7E3E5" w:rsidR="004760E8" w:rsidRPr="00D57E78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42A5BA2A" w14:textId="097C8AB0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Nguyễn Hoàng Huy - FPT Telecom</w:t>
            </w:r>
          </w:p>
        </w:tc>
        <w:tc>
          <w:tcPr>
            <w:tcW w:w="2121" w:type="dxa"/>
            <w:vMerge/>
          </w:tcPr>
          <w:p w14:paraId="42D11603" w14:textId="77777777" w:rsidR="004760E8" w:rsidRDefault="004760E8" w:rsidP="0016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E8" w:rsidRPr="00D57E78" w14:paraId="710CD746" w14:textId="6B4811F0" w:rsidTr="00FE62D4">
        <w:trPr>
          <w:trHeight w:val="567"/>
        </w:trPr>
        <w:tc>
          <w:tcPr>
            <w:tcW w:w="691" w:type="dxa"/>
            <w:vAlign w:val="center"/>
          </w:tcPr>
          <w:p w14:paraId="106C05FE" w14:textId="77777777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B2E8B29" w14:textId="496C91B0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6, 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vAlign w:val="center"/>
          </w:tcPr>
          <w:p w14:paraId="639D777A" w14:textId="738EF6FF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2AFD61C5" w14:textId="59DE6EB4" w:rsidR="004760E8" w:rsidRPr="00D57E78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559C87A6" w14:textId="2FB759B4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Đinh Chí Hiếu</w:t>
            </w:r>
          </w:p>
        </w:tc>
        <w:tc>
          <w:tcPr>
            <w:tcW w:w="2121" w:type="dxa"/>
            <w:vMerge/>
          </w:tcPr>
          <w:p w14:paraId="46E5230A" w14:textId="77777777" w:rsidR="004760E8" w:rsidRDefault="004760E8" w:rsidP="0016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E8" w:rsidRPr="00D57E78" w14:paraId="05B1920A" w14:textId="1E69D7CC" w:rsidTr="00FE62D4">
        <w:trPr>
          <w:trHeight w:val="567"/>
        </w:trPr>
        <w:tc>
          <w:tcPr>
            <w:tcW w:w="691" w:type="dxa"/>
            <w:vAlign w:val="center"/>
          </w:tcPr>
          <w:p w14:paraId="06ACDD9A" w14:textId="77777777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0BE0871" w14:textId="1EF67A18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7, 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vAlign w:val="center"/>
          </w:tcPr>
          <w:p w14:paraId="0556AEAF" w14:textId="64C8EEF5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69782050" w14:textId="4549D72B" w:rsidR="004760E8" w:rsidRPr="00D57E78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407C901D" w14:textId="1CDAD355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Giám đốc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BU 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VNPT IT</w:t>
            </w:r>
          </w:p>
        </w:tc>
        <w:tc>
          <w:tcPr>
            <w:tcW w:w="2121" w:type="dxa"/>
            <w:vMerge/>
          </w:tcPr>
          <w:p w14:paraId="5D886BE6" w14:textId="77777777" w:rsidR="004760E8" w:rsidRDefault="004760E8" w:rsidP="0016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E8" w:rsidRPr="00D57E78" w14:paraId="525525DE" w14:textId="4AF19D26" w:rsidTr="00FE62D4">
        <w:trPr>
          <w:trHeight w:val="567"/>
        </w:trPr>
        <w:tc>
          <w:tcPr>
            <w:tcW w:w="691" w:type="dxa"/>
            <w:vAlign w:val="center"/>
          </w:tcPr>
          <w:p w14:paraId="729DE244" w14:textId="58495A0C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2DFE3E9E" w14:textId="471C69BC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thứ 7, 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vAlign w:val="center"/>
          </w:tcPr>
          <w:p w14:paraId="0DB50D3E" w14:textId="66E151C8" w:rsidR="004760E8" w:rsidRPr="00D57E78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75C9AED4" w14:textId="3CD0560D" w:rsidR="004760E8" w:rsidRPr="00D57E78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5544FAC4" w14:textId="24BEED37" w:rsidR="004760E8" w:rsidRPr="00D57E78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Giám đốc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BU 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VNPT IT</w:t>
            </w:r>
          </w:p>
        </w:tc>
        <w:tc>
          <w:tcPr>
            <w:tcW w:w="2121" w:type="dxa"/>
            <w:vMerge/>
          </w:tcPr>
          <w:p w14:paraId="32268BF4" w14:textId="77777777" w:rsidR="004760E8" w:rsidRDefault="004760E8" w:rsidP="0016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E8" w:rsidRPr="002C5C23" w14:paraId="0620EEFD" w14:textId="3679B34E" w:rsidTr="00FE62D4">
        <w:trPr>
          <w:trHeight w:val="567"/>
        </w:trPr>
        <w:tc>
          <w:tcPr>
            <w:tcW w:w="691" w:type="dxa"/>
            <w:vAlign w:val="center"/>
          </w:tcPr>
          <w:p w14:paraId="75BFE109" w14:textId="77777777" w:rsidR="004760E8" w:rsidRPr="00D57E78" w:rsidRDefault="004760E8" w:rsidP="00FE62D4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5D290649" w14:textId="0C715A37" w:rsidR="004760E8" w:rsidRPr="002C5C23" w:rsidRDefault="004760E8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CN, 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ngày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38F">
              <w:rPr>
                <w:rFonts w:ascii="Times New Roman" w:hAnsi="Times New Roman" w:cs="Times New Roman"/>
                <w:sz w:val="24"/>
                <w:szCs w:val="24"/>
              </w:rPr>
              <w:t>/12/2024</w:t>
            </w:r>
          </w:p>
        </w:tc>
        <w:tc>
          <w:tcPr>
            <w:tcW w:w="851" w:type="dxa"/>
            <w:vAlign w:val="center"/>
          </w:tcPr>
          <w:p w14:paraId="09E30DA4" w14:textId="6461935E" w:rsidR="004760E8" w:rsidRPr="002C5C23" w:rsidRDefault="004760E8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668F0E5D" w14:textId="1F820ADD" w:rsidR="004760E8" w:rsidRPr="002C5C23" w:rsidRDefault="00496A0C" w:rsidP="00FE62D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 A2</w:t>
            </w:r>
          </w:p>
        </w:tc>
        <w:tc>
          <w:tcPr>
            <w:tcW w:w="2693" w:type="dxa"/>
            <w:vAlign w:val="center"/>
          </w:tcPr>
          <w:p w14:paraId="1926F20F" w14:textId="7732A0DB" w:rsidR="004760E8" w:rsidRPr="002C5C23" w:rsidRDefault="006C0FFC" w:rsidP="00FE62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TS. </w:t>
            </w:r>
            <w:r w:rsidRPr="00AF7754">
              <w:rPr>
                <w:rFonts w:ascii="Times New Roman" w:hAnsi="Times New Roman" w:cs="Times New Roman"/>
                <w:sz w:val="24"/>
                <w:szCs w:val="24"/>
              </w:rPr>
              <w:t xml:space="preserve">Nguyễn Chí Thanh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Trường phòng Dữ liệu, VPBank</w:t>
            </w:r>
          </w:p>
        </w:tc>
        <w:tc>
          <w:tcPr>
            <w:tcW w:w="2121" w:type="dxa"/>
            <w:vMerge/>
          </w:tcPr>
          <w:p w14:paraId="75E07599" w14:textId="77777777" w:rsidR="004760E8" w:rsidRDefault="004760E8" w:rsidP="0075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B97A0" w14:textId="77777777" w:rsidR="00712CA2" w:rsidRDefault="00712CA2" w:rsidP="00712CA2"/>
    <w:sectPr w:rsidR="00712CA2" w:rsidSect="001544A9">
      <w:pgSz w:w="11907" w:h="16840" w:code="9"/>
      <w:pgMar w:top="992" w:right="992" w:bottom="1418" w:left="709" w:header="284" w:footer="284" w:gutter="0"/>
      <w:cols w:space="720"/>
      <w:titlePg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30A"/>
    <w:multiLevelType w:val="hybridMultilevel"/>
    <w:tmpl w:val="94DADC3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207F47"/>
    <w:multiLevelType w:val="hybridMultilevel"/>
    <w:tmpl w:val="B0FAF8BE"/>
    <w:lvl w:ilvl="0" w:tplc="949E07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17182"/>
    <w:multiLevelType w:val="hybridMultilevel"/>
    <w:tmpl w:val="FEF8FC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9A1BFA"/>
    <w:multiLevelType w:val="hybridMultilevel"/>
    <w:tmpl w:val="0B9828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A9146A"/>
    <w:multiLevelType w:val="hybridMultilevel"/>
    <w:tmpl w:val="94DADC3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AD7371"/>
    <w:multiLevelType w:val="hybridMultilevel"/>
    <w:tmpl w:val="40CC599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22765482">
    <w:abstractNumId w:val="2"/>
  </w:num>
  <w:num w:numId="2" w16cid:durableId="405306016">
    <w:abstractNumId w:val="0"/>
  </w:num>
  <w:num w:numId="3" w16cid:durableId="1626228849">
    <w:abstractNumId w:val="4"/>
  </w:num>
  <w:num w:numId="4" w16cid:durableId="49116894">
    <w:abstractNumId w:val="5"/>
  </w:num>
  <w:num w:numId="5" w16cid:durableId="182986974">
    <w:abstractNumId w:val="3"/>
  </w:num>
  <w:num w:numId="6" w16cid:durableId="12716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61"/>
  <w:drawingGridVerticalSpacing w:val="35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A2"/>
    <w:rsid w:val="000015B4"/>
    <w:rsid w:val="000234E0"/>
    <w:rsid w:val="00080B40"/>
    <w:rsid w:val="000D5E70"/>
    <w:rsid w:val="00100128"/>
    <w:rsid w:val="00132333"/>
    <w:rsid w:val="001544A9"/>
    <w:rsid w:val="00162136"/>
    <w:rsid w:val="00170BCC"/>
    <w:rsid w:val="002706CB"/>
    <w:rsid w:val="002C5C23"/>
    <w:rsid w:val="00303B1E"/>
    <w:rsid w:val="0033128F"/>
    <w:rsid w:val="00435567"/>
    <w:rsid w:val="004760E8"/>
    <w:rsid w:val="00482017"/>
    <w:rsid w:val="00496A0C"/>
    <w:rsid w:val="004A48A3"/>
    <w:rsid w:val="005101C3"/>
    <w:rsid w:val="00530689"/>
    <w:rsid w:val="005311B1"/>
    <w:rsid w:val="00562708"/>
    <w:rsid w:val="00571446"/>
    <w:rsid w:val="005F0F7A"/>
    <w:rsid w:val="006C0FFC"/>
    <w:rsid w:val="0070162B"/>
    <w:rsid w:val="007037EA"/>
    <w:rsid w:val="00711643"/>
    <w:rsid w:val="00712CA2"/>
    <w:rsid w:val="00740540"/>
    <w:rsid w:val="0075108B"/>
    <w:rsid w:val="00753D34"/>
    <w:rsid w:val="007620F4"/>
    <w:rsid w:val="007748B8"/>
    <w:rsid w:val="007827D3"/>
    <w:rsid w:val="007D12CD"/>
    <w:rsid w:val="007F474B"/>
    <w:rsid w:val="00807719"/>
    <w:rsid w:val="00830296"/>
    <w:rsid w:val="008865A5"/>
    <w:rsid w:val="008A44F5"/>
    <w:rsid w:val="008D4B6D"/>
    <w:rsid w:val="009B6DBD"/>
    <w:rsid w:val="00A01223"/>
    <w:rsid w:val="00A51F51"/>
    <w:rsid w:val="00A61A87"/>
    <w:rsid w:val="00A9237D"/>
    <w:rsid w:val="00AD3663"/>
    <w:rsid w:val="00AF1B45"/>
    <w:rsid w:val="00AF7754"/>
    <w:rsid w:val="00B03AEB"/>
    <w:rsid w:val="00B4186D"/>
    <w:rsid w:val="00B43D77"/>
    <w:rsid w:val="00B63A00"/>
    <w:rsid w:val="00BD478F"/>
    <w:rsid w:val="00BF4B73"/>
    <w:rsid w:val="00C55AFA"/>
    <w:rsid w:val="00D0203D"/>
    <w:rsid w:val="00D179A6"/>
    <w:rsid w:val="00D57E78"/>
    <w:rsid w:val="00DE36FC"/>
    <w:rsid w:val="00DF26C7"/>
    <w:rsid w:val="00E66ADE"/>
    <w:rsid w:val="00E67F43"/>
    <w:rsid w:val="00ED0DA3"/>
    <w:rsid w:val="00F0484F"/>
    <w:rsid w:val="00F60C2D"/>
    <w:rsid w:val="00FB0E48"/>
    <w:rsid w:val="00FD1DA5"/>
    <w:rsid w:val="00FE62D4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3432"/>
  <w15:chartTrackingRefBased/>
  <w15:docId w15:val="{286E3C2C-E371-4743-AD94-826AA5A0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Phuong Dung</dc:creator>
  <cp:keywords/>
  <dc:description/>
  <cp:lastModifiedBy>Anh Dang</cp:lastModifiedBy>
  <cp:revision>27</cp:revision>
  <dcterms:created xsi:type="dcterms:W3CDTF">2024-12-06T09:07:00Z</dcterms:created>
  <dcterms:modified xsi:type="dcterms:W3CDTF">2024-12-11T04:40:00Z</dcterms:modified>
</cp:coreProperties>
</file>